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508DCA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6/21/2022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19C17261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E48C9">
        <w:rPr>
          <w:rFonts w:asciiTheme="majorHAnsi" w:hAnsiTheme="majorHAnsi" w:cstheme="majorHAnsi"/>
          <w:sz w:val="24"/>
          <w:szCs w:val="24"/>
          <w:u w:val="single"/>
        </w:rPr>
        <w:t>Amy Doneen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50DA5F3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E48C9">
        <w:rPr>
          <w:rFonts w:asciiTheme="majorHAnsi" w:hAnsiTheme="majorHAnsi" w:cstheme="majorHAnsi"/>
          <w:sz w:val="24"/>
          <w:szCs w:val="24"/>
          <w:u w:val="single"/>
        </w:rPr>
        <w:t>Michael Scott</w:t>
      </w:r>
      <w:r w:rsidR="000D24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10DB24B2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</w:t>
      </w:r>
      <w:r w:rsidR="009E48C9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319402A4" w:rsidR="003B6996" w:rsidRPr="00C4665C" w:rsidRDefault="00A41EF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</w:t>
            </w:r>
            <w:r w:rsidR="009E48C9"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/2022</w:t>
            </w:r>
          </w:p>
        </w:tc>
        <w:tc>
          <w:tcPr>
            <w:tcW w:w="1565" w:type="dxa"/>
          </w:tcPr>
          <w:p w14:paraId="1E170C9A" w14:textId="6347E43A" w:rsidR="003B6996" w:rsidRPr="00C4665C" w:rsidRDefault="009E48C9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6/7/2021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7454DBAC" w:rsidR="003B6996" w:rsidRPr="00C4665C" w:rsidRDefault="009E48C9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565" w:type="dxa"/>
          </w:tcPr>
          <w:p w14:paraId="51EC2061" w14:textId="2B0A6242" w:rsidR="003B6996" w:rsidRPr="00C4665C" w:rsidRDefault="009E48C9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1433F645" w:rsidR="003B6996" w:rsidRPr="00C4665C" w:rsidRDefault="009E48C9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9E48C9" w14:paraId="4D196306" w14:textId="5DE11497" w:rsidTr="00BC1C69">
        <w:tc>
          <w:tcPr>
            <w:tcW w:w="1494" w:type="dxa"/>
          </w:tcPr>
          <w:p w14:paraId="4497B742" w14:textId="290AE402" w:rsidR="009E48C9" w:rsidRPr="00C4665C" w:rsidRDefault="009E48C9" w:rsidP="009E48C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43F8374" w:rsidR="009E48C9" w:rsidRPr="00C4665C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6/6/2022</w:t>
            </w:r>
          </w:p>
        </w:tc>
        <w:tc>
          <w:tcPr>
            <w:tcW w:w="1619" w:type="dxa"/>
          </w:tcPr>
          <w:p w14:paraId="39183734" w14:textId="045768F8" w:rsidR="009E48C9" w:rsidRPr="00C4665C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6/7/2021</w:t>
            </w:r>
          </w:p>
        </w:tc>
      </w:tr>
      <w:tr w:rsidR="009E48C9" w14:paraId="0C874DD0" w14:textId="0BC2A063" w:rsidTr="00BC1C69">
        <w:tc>
          <w:tcPr>
            <w:tcW w:w="1494" w:type="dxa"/>
          </w:tcPr>
          <w:p w14:paraId="5694DDED" w14:textId="3E6C81E2" w:rsidR="009E48C9" w:rsidRDefault="009E48C9" w:rsidP="009E48C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6C00338D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0.91</w:t>
            </w:r>
          </w:p>
        </w:tc>
        <w:tc>
          <w:tcPr>
            <w:tcW w:w="1619" w:type="dxa"/>
          </w:tcPr>
          <w:p w14:paraId="713BB898" w14:textId="524F069C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0.73</w:t>
            </w:r>
          </w:p>
        </w:tc>
      </w:tr>
      <w:tr w:rsidR="009E48C9" w14:paraId="18BB328D" w14:textId="571C1D72" w:rsidTr="00BC1C69">
        <w:tc>
          <w:tcPr>
            <w:tcW w:w="1494" w:type="dxa"/>
          </w:tcPr>
          <w:p w14:paraId="056090F7" w14:textId="142EFF47" w:rsidR="009E48C9" w:rsidRDefault="009E48C9" w:rsidP="009E48C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05E356A7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1.06</w:t>
            </w:r>
          </w:p>
        </w:tc>
        <w:tc>
          <w:tcPr>
            <w:tcW w:w="1619" w:type="dxa"/>
          </w:tcPr>
          <w:p w14:paraId="4F445B60" w14:textId="62CB4EA7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0.86</w:t>
            </w:r>
          </w:p>
        </w:tc>
      </w:tr>
      <w:tr w:rsidR="009E48C9" w14:paraId="5FA06E1C" w14:textId="77777777" w:rsidTr="00BC1C69">
        <w:tc>
          <w:tcPr>
            <w:tcW w:w="1494" w:type="dxa"/>
          </w:tcPr>
          <w:p w14:paraId="5BE4C4D3" w14:textId="7CEC5133" w:rsidR="009E48C9" w:rsidRDefault="009E48C9" w:rsidP="009E48C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725FA838" w14:textId="5761433C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  <w:tc>
          <w:tcPr>
            <w:tcW w:w="1619" w:type="dxa"/>
          </w:tcPr>
          <w:p w14:paraId="5AC556D1" w14:textId="467844EF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E</w:t>
            </w:r>
          </w:p>
        </w:tc>
      </w:tr>
      <w:tr w:rsidR="009E48C9" w14:paraId="4F852D01" w14:textId="77777777" w:rsidTr="00BC1C69">
        <w:tc>
          <w:tcPr>
            <w:tcW w:w="1494" w:type="dxa"/>
          </w:tcPr>
          <w:p w14:paraId="4CAC3A07" w14:textId="6369EB97" w:rsidR="009E48C9" w:rsidRDefault="009E48C9" w:rsidP="009E48C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063AF218" w14:textId="4511711E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  <w:tc>
          <w:tcPr>
            <w:tcW w:w="1619" w:type="dxa"/>
          </w:tcPr>
          <w:p w14:paraId="1E662424" w14:textId="6CA03766" w:rsidR="009E48C9" w:rsidRDefault="009E48C9" w:rsidP="009E48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E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58B1" w14:textId="77777777" w:rsidR="00B10D75" w:rsidRDefault="00B10D75" w:rsidP="005C3D1E">
      <w:pPr>
        <w:spacing w:after="0" w:line="240" w:lineRule="auto"/>
      </w:pPr>
      <w:r>
        <w:separator/>
      </w:r>
    </w:p>
  </w:endnote>
  <w:endnote w:type="continuationSeparator" w:id="0">
    <w:p w14:paraId="7883945D" w14:textId="77777777" w:rsidR="00B10D75" w:rsidRDefault="00B10D7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4CE67" w14:textId="77777777" w:rsidR="00B10D75" w:rsidRDefault="00B10D75" w:rsidP="005C3D1E">
      <w:pPr>
        <w:spacing w:after="0" w:line="240" w:lineRule="auto"/>
      </w:pPr>
      <w:r>
        <w:separator/>
      </w:r>
    </w:p>
  </w:footnote>
  <w:footnote w:type="continuationSeparator" w:id="0">
    <w:p w14:paraId="56096297" w14:textId="77777777" w:rsidR="00B10D75" w:rsidRDefault="00B10D7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D2483"/>
    <w:rsid w:val="00394622"/>
    <w:rsid w:val="003B20D7"/>
    <w:rsid w:val="003B6996"/>
    <w:rsid w:val="00400887"/>
    <w:rsid w:val="00526C80"/>
    <w:rsid w:val="005C3D1E"/>
    <w:rsid w:val="005C6472"/>
    <w:rsid w:val="006B78A9"/>
    <w:rsid w:val="007848F7"/>
    <w:rsid w:val="008100A2"/>
    <w:rsid w:val="00883619"/>
    <w:rsid w:val="009E3CFF"/>
    <w:rsid w:val="009E48C9"/>
    <w:rsid w:val="00A41EF1"/>
    <w:rsid w:val="00A67521"/>
    <w:rsid w:val="00A96438"/>
    <w:rsid w:val="00AF6130"/>
    <w:rsid w:val="00B10D75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been sent</vt:lpstr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2022-06-21T22:47:00Z</cp:lastPrinted>
  <dcterms:created xsi:type="dcterms:W3CDTF">2022-06-21T22:47:00Z</dcterms:created>
  <dcterms:modified xsi:type="dcterms:W3CDTF">2022-06-21T22:47:00Z</dcterms:modified>
</cp:coreProperties>
</file>